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FA" w:rsidRDefault="00EA13FA" w:rsidP="00EA13F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Student Transition Planning Interview </w:t>
      </w:r>
    </w:p>
    <w:p w:rsidR="00EA13FA" w:rsidRPr="00EA13FA" w:rsidRDefault="00EA13FA" w:rsidP="00EA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</w:rPr>
        <w:t>High School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General Information:</w:t>
      </w:r>
      <w:bookmarkStart w:id="0" w:name="_GoBack"/>
      <w:bookmarkEnd w:id="0"/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Student Name:    ______________________________</w:t>
      </w:r>
      <w:r w:rsidRPr="00EA13FA">
        <w:rPr>
          <w:rFonts w:ascii="Arial" w:eastAsia="Times New Roman" w:hAnsi="Arial" w:cs="Arial"/>
          <w:color w:val="5A5A5A"/>
        </w:rPr>
        <w:tab/>
        <w:t xml:space="preserve">  </w:t>
      </w:r>
      <w:r w:rsidRPr="00EA13FA">
        <w:rPr>
          <w:rFonts w:ascii="Arial" w:eastAsia="Times New Roman" w:hAnsi="Arial" w:cs="Arial"/>
          <w:color w:val="000000"/>
        </w:rPr>
        <w:t>Date of Birth: ______________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Staff Member:   ______________________________ </w:t>
      </w:r>
      <w:r w:rsidRPr="00EA13FA">
        <w:rPr>
          <w:rFonts w:ascii="Arial" w:eastAsia="Times New Roman" w:hAnsi="Arial" w:cs="Arial"/>
          <w:color w:val="808080"/>
        </w:rPr>
        <w:t>       </w:t>
      </w:r>
      <w:r w:rsidRPr="00EA13FA">
        <w:rPr>
          <w:rFonts w:ascii="Arial" w:eastAsia="Times New Roman" w:hAnsi="Arial" w:cs="Arial"/>
          <w:color w:val="5A5A5A"/>
        </w:rPr>
        <w:t>   </w:t>
      </w:r>
      <w:r w:rsidRPr="00EA13FA">
        <w:rPr>
          <w:rFonts w:ascii="Arial" w:eastAsia="Times New Roman" w:hAnsi="Arial" w:cs="Arial"/>
          <w:color w:val="000000"/>
        </w:rPr>
        <w:t>Grade:  _________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Date Completed:  _________________________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Educational Preparation: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1)What are your career goals ?</w:t>
      </w:r>
    </w:p>
    <w:p w:rsidR="00EA13FA" w:rsidRPr="00EA13FA" w:rsidRDefault="00EA13FA" w:rsidP="00EA13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2)What classes do you like best in school? And why do you like them? </w:t>
      </w:r>
    </w:p>
    <w:p w:rsidR="00EA13FA" w:rsidRPr="00EA13FA" w:rsidRDefault="00EA13FA" w:rsidP="00EA13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3)Do any of the classes you like relate to a career that you may be interested in?</w:t>
      </w:r>
    </w:p>
    <w:p w:rsidR="00EA13FA" w:rsidRPr="00EA13FA" w:rsidRDefault="00EA13FA" w:rsidP="00EA13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4)What classes do you like least in school and why?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5)Do you have plans for additional education or training after high school?     Y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    N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If yes, do you plan on going to: 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8"/>
        <w:gridCol w:w="2396"/>
        <w:gridCol w:w="2294"/>
        <w:gridCol w:w="1692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2 year college</w:t>
            </w:r>
          </w:p>
          <w:p w:rsidR="00EA13FA" w:rsidRPr="00EA13FA" w:rsidRDefault="00EA13FA" w:rsidP="00EA13F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Apprenticeship (on the job training)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4 year college</w:t>
            </w:r>
          </w:p>
          <w:p w:rsidR="00EA13FA" w:rsidRPr="00EA13FA" w:rsidRDefault="00EA13FA" w:rsidP="00EA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Trade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military</w:t>
            </w:r>
          </w:p>
        </w:tc>
      </w:tr>
    </w:tbl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If yes, do your parents support your plans for continued education after high school?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 If no, please explain: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6)Describe the field or major that interests you: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lastRenderedPageBreak/>
        <w:t>7)Are you interested in attending a BOCES program while you are still in high school? If so, which program?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2725"/>
        <w:gridCol w:w="2577"/>
        <w:gridCol w:w="2721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Animal/Plant Sciences</w:t>
            </w:r>
          </w:p>
          <w:p w:rsidR="00EA13FA" w:rsidRPr="00EA13FA" w:rsidRDefault="00EA13FA" w:rsidP="00EA13F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Cosmetology</w:t>
            </w:r>
          </w:p>
          <w:p w:rsidR="00EA13FA" w:rsidRPr="00EA13FA" w:rsidRDefault="00EA13FA" w:rsidP="00EA13F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Security &amp; Law Enforcement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Welding</w:t>
            </w:r>
          </w:p>
          <w:p w:rsidR="00EA13FA" w:rsidRPr="00EA13FA" w:rsidRDefault="00EA13FA" w:rsidP="00EA13F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Construction</w:t>
            </w:r>
          </w:p>
          <w:p w:rsidR="00EA13FA" w:rsidRPr="00EA13FA" w:rsidRDefault="00EA13FA" w:rsidP="00EA13F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Electrical</w:t>
            </w:r>
          </w:p>
          <w:p w:rsidR="00EA13FA" w:rsidRPr="00EA13FA" w:rsidRDefault="00EA13FA" w:rsidP="00EA13F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Automotive Technology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Graphic Art/Design</w:t>
            </w:r>
          </w:p>
          <w:p w:rsidR="00EA13FA" w:rsidRPr="00EA13FA" w:rsidRDefault="00EA13FA" w:rsidP="00EA13F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TV/Video Production</w:t>
            </w:r>
          </w:p>
          <w:p w:rsidR="00EA13FA" w:rsidRPr="00EA13FA" w:rsidRDefault="00EA13FA" w:rsidP="00EA13F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Computer Technology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Early Childhood Education</w:t>
            </w:r>
          </w:p>
          <w:p w:rsidR="00EA13FA" w:rsidRPr="00EA13FA" w:rsidRDefault="00EA13FA" w:rsidP="00EA13F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Nursing</w:t>
            </w:r>
          </w:p>
          <w:p w:rsidR="00EA13FA" w:rsidRPr="00EA13FA" w:rsidRDefault="00EA13FA" w:rsidP="00EA13F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A13FA">
              <w:rPr>
                <w:rFonts w:ascii="Arial" w:eastAsia="Times New Roman" w:hAnsi="Arial" w:cs="Arial"/>
                <w:color w:val="000000"/>
              </w:rPr>
              <w:t>Culinary Arts</w:t>
            </w:r>
          </w:p>
        </w:tc>
      </w:tr>
    </w:tbl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8) Is there a place you would like to visit or get more information on to support your Post School Goal (BOCES, College Campus, Worksites, Career Action Center, School Counselor etc.)?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9) Are you a member of any clubs or sports teams at school? Or in the community?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10) Are you participating in any other activities in school or in the community? (example: ROTC, My Brother’s Keeper, Yearbook, Summer Youth Employment)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Employment Preparation: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11) </w:t>
      </w:r>
      <w:r w:rsidRPr="00EA13FA">
        <w:rPr>
          <w:rFonts w:ascii="Arial" w:eastAsia="Times New Roman" w:hAnsi="Arial" w:cs="Arial"/>
          <w:color w:val="000000"/>
          <w:shd w:val="clear" w:color="auto" w:fill="FFFFFF"/>
        </w:rPr>
        <w:t>What kind of job/career would you like to have when you graduate high school or college?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If unsure, what are your top three career choices?</w:t>
      </w:r>
    </w:p>
    <w:p w:rsidR="00EA13FA" w:rsidRPr="00EA13FA" w:rsidRDefault="00EA13FA" w:rsidP="00EA13F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1.</w:t>
      </w:r>
    </w:p>
    <w:p w:rsidR="00EA13FA" w:rsidRPr="00EA13FA" w:rsidRDefault="00EA13FA" w:rsidP="00EA13F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2.</w:t>
      </w:r>
    </w:p>
    <w:p w:rsidR="00EA13FA" w:rsidRPr="00EA13FA" w:rsidRDefault="00EA13FA" w:rsidP="00EA13F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lastRenderedPageBreak/>
        <w:t>3.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12) What steps do you need to take in order to achieve your career goals?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13) Have you participated in CDOS class?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 14) Have you participated in the school to work program?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 If yes, where did you intern and what were your responsibilities?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15) Have you ever volunteered in the school or your community?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 If yes, where and  what were your responsibilities?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16) Do you currently have a part time job?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 If yes, where are you employed and what are your responsibilities?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Job Preferences: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17) Below please check what is important to you in a work setting: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4023"/>
        <w:gridCol w:w="3435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my hands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my mind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Having a variety of duties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with tools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with advanced technology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with computers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outdoors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for a large company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Consistent hours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Flexible hours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Daytime hours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Early morning work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Evening hours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on weekends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Taking the bus to work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Traveling long distances to work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Disclosing my disability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challenged</w:t>
            </w:r>
          </w:p>
          <w:p w:rsidR="00EA13FA" w:rsidRPr="00EA13FA" w:rsidRDefault="00EA13FA" w:rsidP="00EA13F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Having close supervision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Doing physical labor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Doing repetitive tasks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given orders with no explanation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Having frequent changes in routine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Feeling needed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Having others view my work as important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Waiting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Sitting for longs periods of times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Doing heavy lifting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Walking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in loud noise places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warm/hot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cold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 time hours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my education/training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Jobs that require reading</w:t>
            </w:r>
          </w:p>
          <w:p w:rsidR="00EA13FA" w:rsidRPr="00EA13FA" w:rsidRDefault="00EA13FA" w:rsidP="00EA13FA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Jobs that require math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Having minimal supervision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given detailed instructions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Driving a truck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in a relaxing atmosphere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pressured to work fast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towards a career goal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Opportunity to be promoted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company benefits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Making new friends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close to home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Traveling 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home on weekends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Getting my hands dirty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alone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with others</w:t>
            </w:r>
          </w:p>
          <w:p w:rsidR="00EA13FA" w:rsidRPr="00EA13FA" w:rsidRDefault="00EA13FA" w:rsidP="00EA13F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my own boss</w:t>
            </w:r>
          </w:p>
          <w:p w:rsidR="00EA13FA" w:rsidRPr="00EA13FA" w:rsidRDefault="00EA13FA" w:rsidP="00EA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18) Do you work with any outside agencies (i.e., Probation, OPWDD, ACCESS-VR)? 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Yes 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No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Don’t Know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If yes, who? 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Assistance Needed: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19) What skills/supports do you need to develop to help you achieve your future goals? (for living, earning, learning)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740"/>
        <w:gridCol w:w="2491"/>
        <w:gridCol w:w="2674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independently</w:t>
            </w:r>
          </w:p>
          <w:p w:rsidR="00EA13FA" w:rsidRPr="00EA13FA" w:rsidRDefault="00EA13FA" w:rsidP="00EA13F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Disclosure/Disability issues</w:t>
            </w:r>
          </w:p>
          <w:p w:rsidR="00EA13FA" w:rsidRPr="00EA13FA" w:rsidRDefault="00EA13FA" w:rsidP="00EA13F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Job interviews</w:t>
            </w:r>
          </w:p>
          <w:p w:rsidR="00EA13FA" w:rsidRPr="00EA13FA" w:rsidRDefault="00EA13FA" w:rsidP="00EA13F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Job shadowing</w:t>
            </w:r>
          </w:p>
          <w:p w:rsidR="00EA13FA" w:rsidRPr="00EA13FA" w:rsidRDefault="00EA13FA" w:rsidP="00EA13F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Study skills</w:t>
            </w:r>
          </w:p>
          <w:p w:rsidR="00EA13FA" w:rsidRPr="00EA13FA" w:rsidRDefault="00EA13FA" w:rsidP="00EA13F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Transportation</w:t>
            </w:r>
          </w:p>
          <w:p w:rsidR="00EA13FA" w:rsidRPr="00EA13FA" w:rsidRDefault="00EA13FA" w:rsidP="00EA13F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College Admissions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Resume</w:t>
            </w:r>
          </w:p>
          <w:p w:rsidR="00EA13FA" w:rsidRPr="00EA13FA" w:rsidRDefault="00EA13FA" w:rsidP="00EA13F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Finding job openings</w:t>
            </w:r>
          </w:p>
          <w:p w:rsidR="00EA13FA" w:rsidRPr="00EA13FA" w:rsidRDefault="00EA13FA" w:rsidP="00EA13F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Clothing</w:t>
            </w:r>
          </w:p>
          <w:p w:rsidR="00EA13FA" w:rsidRPr="00EA13FA" w:rsidRDefault="00EA13FA" w:rsidP="00EA13F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Appropriate work habits</w:t>
            </w:r>
          </w:p>
          <w:p w:rsidR="00EA13FA" w:rsidRPr="00EA13FA" w:rsidRDefault="00EA13FA" w:rsidP="00EA13F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skills</w:t>
            </w:r>
          </w:p>
          <w:p w:rsidR="00EA13FA" w:rsidRPr="00EA13FA" w:rsidRDefault="00EA13FA" w:rsidP="00EA13FA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Budgeting/Banking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Reference letters</w:t>
            </w:r>
          </w:p>
          <w:p w:rsidR="00EA13FA" w:rsidRPr="00EA13FA" w:rsidRDefault="00EA13FA" w:rsidP="00EA13F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with schools</w:t>
            </w:r>
          </w:p>
          <w:p w:rsidR="00EA13FA" w:rsidRPr="00EA13FA" w:rsidRDefault="00EA13FA" w:rsidP="00EA13F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Applications</w:t>
            </w:r>
          </w:p>
          <w:p w:rsidR="00EA13FA" w:rsidRPr="00EA13FA" w:rsidRDefault="00EA13FA" w:rsidP="00EA13F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</w:t>
            </w:r>
          </w:p>
          <w:p w:rsidR="00EA13FA" w:rsidRPr="00EA13FA" w:rsidRDefault="00EA13FA" w:rsidP="00EA13F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 Skills</w:t>
            </w:r>
          </w:p>
          <w:p w:rsidR="00EA13FA" w:rsidRPr="00EA13FA" w:rsidRDefault="00EA13FA" w:rsidP="00EA13F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Presentation Skills</w:t>
            </w:r>
          </w:p>
          <w:p w:rsidR="00EA13FA" w:rsidRPr="00EA13FA" w:rsidRDefault="00EA13FA" w:rsidP="00EA13F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 Care (hygiene)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with agencies</w:t>
            </w:r>
          </w:p>
          <w:p w:rsidR="00EA13FA" w:rsidRPr="00EA13FA" w:rsidRDefault="00EA13FA" w:rsidP="00EA13F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Informational interviews</w:t>
            </w:r>
          </w:p>
          <w:p w:rsidR="00EA13FA" w:rsidRPr="00EA13FA" w:rsidRDefault="00EA13FA" w:rsidP="00EA13F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 advocacy</w:t>
            </w:r>
          </w:p>
          <w:p w:rsidR="00EA13FA" w:rsidRPr="00EA13FA" w:rsidRDefault="00EA13FA" w:rsidP="00EA13F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Organizational skills</w:t>
            </w:r>
          </w:p>
          <w:p w:rsidR="00EA13FA" w:rsidRPr="00EA13FA" w:rsidRDefault="00EA13FA" w:rsidP="00EA13F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supports</w:t>
            </w:r>
          </w:p>
        </w:tc>
      </w:tr>
    </w:tbl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  <w:sz w:val="18"/>
          <w:szCs w:val="18"/>
        </w:rPr>
        <w:t>If other please describe: 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20) Does your family support your career goals?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  Please explain</w:t>
      </w:r>
      <w:r w:rsidRPr="00EA13F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Independent Living Skills Preparation: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lastRenderedPageBreak/>
        <w:t>21) Do you have any chores or responsibilities at home? Please describe: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22) What is your current living arrangement?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23)Where do you plan to live after graduation?  .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24) Does your family support this choice?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25) Do you have a  driver’s license?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26) Are you planning on getting a driver’s license?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27) Do you have an identification Card?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28) What transportation do you currently use?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Public transportation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Drives family/own car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  Family transportation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Bicycle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Walk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29) Are you registered to vote?  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30) What recreation and leisure activities are you involved in or enjoy doing when you are not in school or working?  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  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31) Do you have any medical conditions/health concerns that you would like to share so that we can support you?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 Please explain: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 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Questions about you: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32) In general, how well do you get along with others? (Peers, school staff, family friends, coworkers)  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33) What are your strengths? What are you good at (talent, skills, special gifts) 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34) What do you find difficult? At home? At School?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35) What might stand in the way of you reaching your dreams? 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36) Who do you turn to when you need help or support? (At home, In School)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37) Have you ever attended your IEP meetings?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38) Did you ever share information about yourself at the meeting?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 xml:space="preserve">39) At the next meeting, would you like to share your goals with the team?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Yes </w:t>
      </w:r>
      <w:r w:rsidRPr="00EA13FA">
        <w:rPr>
          <w:rFonts w:ascii="Segoe UI Symbol" w:eastAsia="Times New Roman" w:hAnsi="Segoe UI Symbol" w:cs="Segoe UI Symbol"/>
          <w:color w:val="000000"/>
        </w:rPr>
        <w:t>☐</w:t>
      </w:r>
      <w:r w:rsidRPr="00EA13FA">
        <w:rPr>
          <w:rFonts w:ascii="Arial" w:eastAsia="Times New Roman" w:hAnsi="Arial" w:cs="Arial"/>
          <w:color w:val="000000"/>
        </w:rPr>
        <w:t xml:space="preserve"> No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40) What are three words others would use to describe you? (Circle all that apply)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Confident          Trustworthy          Sympathetic       Honest       Athletic          Organized   Loyal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Hard Working      Responsible        Creative        Independent      Determined    Sociable  Kind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41) Is there something you think your teachers should know about you that has not been asked in this form? 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________________________________________________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color w:val="000000"/>
        </w:rPr>
        <w:lastRenderedPageBreak/>
        <w:t>Signature of Preparer/Date</w:t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color w:val="000000"/>
        </w:rPr>
        <w:t>PLEASE SEE ATTACHED CHECKLIST:</w:t>
      </w:r>
    </w:p>
    <w:p w:rsidR="00EA13FA" w:rsidRPr="00EA13FA" w:rsidRDefault="00EA13FA" w:rsidP="00EA13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  <w:r w:rsidRPr="00EA13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13FA" w:rsidRPr="00EA13FA" w:rsidRDefault="00EA13FA" w:rsidP="00EA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color w:val="000000"/>
        </w:rPr>
        <w:t>Is there a course/s that you would like to take next year that will supports your future career goals:</w:t>
      </w:r>
    </w:p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</w:rPr>
        <w:t>English Electives: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2517"/>
        <w:gridCol w:w="2890"/>
        <w:gridCol w:w="2281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Journalism/Advanced Journalism</w:t>
            </w:r>
          </w:p>
          <w:p w:rsidR="00EA13FA" w:rsidRPr="00EA13FA" w:rsidRDefault="00EA13FA" w:rsidP="00EA13F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Holocuast Literature</w:t>
            </w:r>
          </w:p>
          <w:p w:rsidR="00EA13FA" w:rsidRPr="00EA13FA" w:rsidRDefault="00EA13FA" w:rsidP="00EA13F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Foltakes, Myths, Legends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Acting/Play Production</w:t>
            </w:r>
          </w:p>
          <w:p w:rsidR="00EA13FA" w:rsidRPr="00EA13FA" w:rsidRDefault="00EA13FA" w:rsidP="00EA13FA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Exploring Diversity</w:t>
            </w:r>
          </w:p>
          <w:p w:rsidR="00EA13FA" w:rsidRPr="00EA13FA" w:rsidRDefault="00EA13FA" w:rsidP="00EA13FA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Works of Shakespeare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 Writing</w:t>
            </w:r>
          </w:p>
          <w:p w:rsidR="00EA13FA" w:rsidRPr="00EA13FA" w:rsidRDefault="00EA13FA" w:rsidP="00EA13F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African American Literature</w:t>
            </w:r>
          </w:p>
          <w:p w:rsidR="00EA13FA" w:rsidRPr="00EA13FA" w:rsidRDefault="00EA13FA" w:rsidP="00EA13FA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Adventures in film &amp; Literature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 War &amp; Literature</w:t>
            </w:r>
          </w:p>
          <w:p w:rsidR="00EA13FA" w:rsidRPr="00EA13FA" w:rsidRDefault="00EA13FA" w:rsidP="00EA13FA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Gothic Literature</w:t>
            </w:r>
          </w:p>
        </w:tc>
      </w:tr>
    </w:tbl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</w:rPr>
        <w:t>Social Studies Electives: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3221"/>
        <w:gridCol w:w="3466"/>
        <w:gridCol w:w="2051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Studies</w:t>
            </w:r>
          </w:p>
          <w:p w:rsidR="00EA13FA" w:rsidRPr="00EA13FA" w:rsidRDefault="00EA13FA" w:rsidP="00EA13FA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Justice</w:t>
            </w:r>
          </w:p>
          <w:p w:rsidR="00EA13FA" w:rsidRPr="00EA13FA" w:rsidRDefault="00EA13FA" w:rsidP="00EA13FA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 History Through Film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Debate</w:t>
            </w:r>
          </w:p>
          <w:p w:rsidR="00EA13FA" w:rsidRPr="00EA13FA" w:rsidRDefault="00EA13FA" w:rsidP="00EA13FA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World History Through Film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Psychology</w:t>
            </w:r>
          </w:p>
        </w:tc>
      </w:tr>
    </w:tbl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Math Electives: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2535"/>
        <w:gridCol w:w="3082"/>
        <w:gridCol w:w="2420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Algebra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M.A.S.T I &amp;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Programming I &amp;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Precalculus </w:t>
            </w:r>
          </w:p>
        </w:tc>
      </w:tr>
    </w:tbl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</w:rPr>
        <w:lastRenderedPageBreak/>
        <w:t>Science Electives: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3523"/>
        <w:gridCol w:w="2171"/>
        <w:gridCol w:w="1813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Anatomy &amp; Physiology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Environmental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Forensics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STEM</w:t>
            </w:r>
          </w:p>
        </w:tc>
      </w:tr>
    </w:tbl>
    <w:p w:rsidR="00EA13FA" w:rsidRPr="00EA13FA" w:rsidRDefault="00EA13FA" w:rsidP="00EA13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FA">
        <w:rPr>
          <w:rFonts w:ascii="Arial" w:eastAsia="Times New Roman" w:hAnsi="Arial" w:cs="Arial"/>
          <w:b/>
          <w:bCs/>
          <w:i/>
          <w:iCs/>
          <w:color w:val="000000"/>
        </w:rPr>
        <w:t>Music/Art/ROTC/ Career Readiness Electives: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3985"/>
        <w:gridCol w:w="2436"/>
        <w:gridCol w:w="2093"/>
      </w:tblGrid>
      <w:tr w:rsidR="00EA13FA" w:rsidRPr="00EA13FA" w:rsidTr="00EA13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 Ensemble</w:t>
            </w:r>
          </w:p>
          <w:p w:rsidR="00EA13FA" w:rsidRPr="00EA13FA" w:rsidRDefault="00EA13FA" w:rsidP="00EA13FA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Music in Our Lives</w:t>
            </w:r>
          </w:p>
          <w:p w:rsidR="00EA13FA" w:rsidRPr="00EA13FA" w:rsidRDefault="00EA13FA" w:rsidP="00EA13FA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 Crafts</w:t>
            </w:r>
          </w:p>
          <w:p w:rsidR="00EA13FA" w:rsidRPr="00EA13FA" w:rsidRDefault="00EA13FA" w:rsidP="00EA13FA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Computer Graphics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Concert Band</w:t>
            </w:r>
          </w:p>
          <w:p w:rsidR="00EA13FA" w:rsidRPr="00EA13FA" w:rsidRDefault="00EA13FA" w:rsidP="00EA13FA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Piano</w:t>
            </w:r>
          </w:p>
          <w:p w:rsidR="00EA13FA" w:rsidRPr="00EA13FA" w:rsidRDefault="00EA13FA" w:rsidP="00EA13FA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Ceramics</w:t>
            </w:r>
          </w:p>
          <w:p w:rsidR="00EA13FA" w:rsidRPr="00EA13FA" w:rsidRDefault="00EA13FA" w:rsidP="00EA13FA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ROTC (Reserve officers training corps)</w:t>
            </w:r>
          </w:p>
          <w:p w:rsidR="00EA13FA" w:rsidRPr="00EA13FA" w:rsidRDefault="00EA13FA" w:rsidP="00EA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Orchestra</w:t>
            </w:r>
          </w:p>
          <w:p w:rsidR="00EA13FA" w:rsidRPr="00EA13FA" w:rsidRDefault="00EA13FA" w:rsidP="00EA13FA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Music Theory</w:t>
            </w:r>
          </w:p>
          <w:p w:rsidR="00EA13FA" w:rsidRPr="00EA13FA" w:rsidRDefault="00EA13FA" w:rsidP="00EA13FA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Drawing &amp; Painting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3FA" w:rsidRPr="00EA13FA" w:rsidRDefault="00EA13FA" w:rsidP="00EA13F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Chorus</w:t>
            </w:r>
          </w:p>
          <w:p w:rsidR="00EA13FA" w:rsidRPr="00EA13FA" w:rsidRDefault="00EA13FA" w:rsidP="00EA13F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Studio Art</w:t>
            </w:r>
          </w:p>
          <w:p w:rsidR="00EA13FA" w:rsidRPr="00EA13FA" w:rsidRDefault="00EA13FA" w:rsidP="00EA13F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Sculpture</w:t>
            </w:r>
          </w:p>
          <w:p w:rsidR="00EA13FA" w:rsidRPr="00EA13FA" w:rsidRDefault="00EA13FA" w:rsidP="00EA13F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CDOS class</w:t>
            </w:r>
          </w:p>
          <w:p w:rsidR="00EA13FA" w:rsidRPr="00EA13FA" w:rsidRDefault="00EA13FA" w:rsidP="00EA13F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13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to work</w:t>
            </w:r>
          </w:p>
        </w:tc>
      </w:tr>
    </w:tbl>
    <w:p w:rsidR="00574925" w:rsidRDefault="00574925"/>
    <w:sectPr w:rsidR="00574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A0" w:rsidRDefault="006E3DA0">
      <w:pPr>
        <w:spacing w:after="0" w:line="240" w:lineRule="auto"/>
      </w:pPr>
      <w:r>
        <w:separator/>
      </w:r>
    </w:p>
  </w:endnote>
  <w:endnote w:type="continuationSeparator" w:id="0">
    <w:p w:rsidR="006E3DA0" w:rsidRDefault="006E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25" w:rsidRDefault="00574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25" w:rsidRDefault="006E3D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A13FA">
      <w:rPr>
        <w:color w:val="000000"/>
      </w:rPr>
      <w:fldChar w:fldCharType="separate"/>
    </w:r>
    <w:r w:rsidR="00EA13FA">
      <w:rPr>
        <w:noProof/>
        <w:color w:val="000000"/>
      </w:rPr>
      <w:t>1</w:t>
    </w:r>
    <w:r>
      <w:rPr>
        <w:color w:val="000000"/>
      </w:rPr>
      <w:fldChar w:fldCharType="end"/>
    </w:r>
  </w:p>
  <w:p w:rsidR="00574925" w:rsidRDefault="00574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25" w:rsidRDefault="00574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A0" w:rsidRDefault="006E3DA0">
      <w:pPr>
        <w:spacing w:after="0" w:line="240" w:lineRule="auto"/>
      </w:pPr>
      <w:r>
        <w:separator/>
      </w:r>
    </w:p>
  </w:footnote>
  <w:footnote w:type="continuationSeparator" w:id="0">
    <w:p w:rsidR="006E3DA0" w:rsidRDefault="006E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25" w:rsidRDefault="00574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25" w:rsidRDefault="00574925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574925" w:rsidRDefault="006E3DA0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04D902A3">
        <v:rect id="_x0000_i1025" style="width:0;height:1.5pt" o:hralign="center" o:hrstd="t" o:hr="t" fillcolor="#a0a0a0" stroked="f"/>
      </w:pict>
    </w:r>
  </w:p>
  <w:p w:rsidR="00574925" w:rsidRDefault="006E3DA0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574925" w:rsidRDefault="006E3DA0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574925" w:rsidRDefault="006E3DA0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574925" w:rsidRDefault="006E3DA0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2802BFAC">
        <v:rect id="_x0000_i1026" style="width:0;height:1.5pt" o:hralign="center" o:hrstd="t" o:hr="t" fillcolor="#a0a0a0" stroked="f"/>
      </w:pict>
    </w:r>
  </w:p>
  <w:p w:rsidR="00574925" w:rsidRDefault="0057492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574925" w:rsidRDefault="006E3DA0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574925" w:rsidRDefault="0057492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0620" w:type="dxa"/>
      <w:tblInd w:w="-7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00"/>
      <w:gridCol w:w="3510"/>
      <w:gridCol w:w="3510"/>
    </w:tblGrid>
    <w:tr w:rsidR="00574925">
      <w:trPr>
        <w:trHeight w:val="220"/>
      </w:trPr>
      <w:tc>
        <w:tcPr>
          <w:tcW w:w="10620" w:type="dxa"/>
          <w:gridSpan w:val="3"/>
        </w:tcPr>
        <w:p w:rsidR="00574925" w:rsidRDefault="00574925">
          <w:pPr>
            <w:tabs>
              <w:tab w:val="center" w:pos="4680"/>
              <w:tab w:val="right" w:pos="9360"/>
            </w:tabs>
          </w:pPr>
        </w:p>
        <w:p w:rsidR="00574925" w:rsidRDefault="006E3DA0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</w:rPr>
            <w:t>DR. IRIS GOLIGER</w:t>
          </w:r>
        </w:p>
        <w:p w:rsidR="00574925" w:rsidRDefault="006E3DA0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EXECUTIVE DIRECTOR</w:t>
          </w:r>
        </w:p>
        <w:p w:rsidR="00574925" w:rsidRDefault="006E3DA0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</w:pPr>
          <w:hyperlink r:id="rId1"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igoliger@poughkeepsieschools.org</w:t>
            </w:r>
          </w:hyperlink>
        </w:p>
        <w:p w:rsidR="00574925" w:rsidRDefault="00574925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</w:pPr>
        </w:p>
      </w:tc>
    </w:tr>
    <w:tr w:rsidR="00574925">
      <w:tc>
        <w:tcPr>
          <w:tcW w:w="3600" w:type="dxa"/>
        </w:tcPr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MICHELLE O’GARA</w:t>
          </w:r>
        </w:p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 xml:space="preserve">COORDINATOR OF </w:t>
          </w:r>
        </w:p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STUDENTS WITH EXCEPTIONALITIES</w:t>
          </w:r>
        </w:p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  <w:t>mogara@poughkeepsieschools.org</w:t>
          </w:r>
        </w:p>
      </w:tc>
      <w:tc>
        <w:tcPr>
          <w:tcW w:w="3510" w:type="dxa"/>
        </w:tcPr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TRIESHA FOGLIA-EDWARDS</w:t>
          </w:r>
        </w:p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 xml:space="preserve">COORDINATOR OF </w:t>
          </w:r>
        </w:p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STUDENTS W</w:t>
          </w: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ITH EXCEPTIONALITIES</w:t>
          </w:r>
        </w:p>
        <w:p w:rsidR="00574925" w:rsidRDefault="006E3D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  <w:t>tedwards@poughkeepsieschools.org</w:t>
          </w:r>
        </w:p>
      </w:tc>
      <w:tc>
        <w:tcPr>
          <w:tcW w:w="3510" w:type="dxa"/>
        </w:tcPr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ALISA BALESTRINO</w:t>
          </w:r>
        </w:p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COORDINATOR OF</w:t>
          </w:r>
        </w:p>
        <w:p w:rsidR="00574925" w:rsidRDefault="006E3DA0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 xml:space="preserve"> STUDENTS WITH EXCEPTIONALITIES</w:t>
          </w:r>
        </w:p>
        <w:p w:rsidR="00574925" w:rsidRDefault="006E3D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  <w:t>abalestrino@poughkeepsieschools.org</w:t>
          </w:r>
        </w:p>
      </w:tc>
    </w:tr>
  </w:tbl>
  <w:p w:rsidR="00574925" w:rsidRDefault="00574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25" w:rsidRDefault="00574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1BE"/>
    <w:multiLevelType w:val="multilevel"/>
    <w:tmpl w:val="060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13523"/>
    <w:multiLevelType w:val="multilevel"/>
    <w:tmpl w:val="7B5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D7410"/>
    <w:multiLevelType w:val="multilevel"/>
    <w:tmpl w:val="CD1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D7E0A"/>
    <w:multiLevelType w:val="multilevel"/>
    <w:tmpl w:val="435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F0377"/>
    <w:multiLevelType w:val="multilevel"/>
    <w:tmpl w:val="138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C086C"/>
    <w:multiLevelType w:val="multilevel"/>
    <w:tmpl w:val="6C0E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34C21"/>
    <w:multiLevelType w:val="multilevel"/>
    <w:tmpl w:val="93D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B2B"/>
    <w:multiLevelType w:val="multilevel"/>
    <w:tmpl w:val="A844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C45FD"/>
    <w:multiLevelType w:val="multilevel"/>
    <w:tmpl w:val="869C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F38B6"/>
    <w:multiLevelType w:val="multilevel"/>
    <w:tmpl w:val="CFD0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224A"/>
    <w:multiLevelType w:val="multilevel"/>
    <w:tmpl w:val="635C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43F9E"/>
    <w:multiLevelType w:val="multilevel"/>
    <w:tmpl w:val="A190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1711B"/>
    <w:multiLevelType w:val="multilevel"/>
    <w:tmpl w:val="E95E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6673D"/>
    <w:multiLevelType w:val="multilevel"/>
    <w:tmpl w:val="D7AA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2126C"/>
    <w:multiLevelType w:val="multilevel"/>
    <w:tmpl w:val="F7F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5651D"/>
    <w:multiLevelType w:val="multilevel"/>
    <w:tmpl w:val="BFBA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03F68"/>
    <w:multiLevelType w:val="multilevel"/>
    <w:tmpl w:val="7F4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72B52"/>
    <w:multiLevelType w:val="multilevel"/>
    <w:tmpl w:val="5E84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45E1"/>
    <w:multiLevelType w:val="multilevel"/>
    <w:tmpl w:val="0298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745F1"/>
    <w:multiLevelType w:val="multilevel"/>
    <w:tmpl w:val="F1C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22CF7"/>
    <w:multiLevelType w:val="multilevel"/>
    <w:tmpl w:val="8936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BA71AF"/>
    <w:multiLevelType w:val="multilevel"/>
    <w:tmpl w:val="50C0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A1C3F"/>
    <w:multiLevelType w:val="multilevel"/>
    <w:tmpl w:val="854E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B5DF8"/>
    <w:multiLevelType w:val="multilevel"/>
    <w:tmpl w:val="69D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D10B0"/>
    <w:multiLevelType w:val="multilevel"/>
    <w:tmpl w:val="C1D2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275B0A"/>
    <w:multiLevelType w:val="multilevel"/>
    <w:tmpl w:val="C36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43057"/>
    <w:multiLevelType w:val="multilevel"/>
    <w:tmpl w:val="738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B65ECA"/>
    <w:multiLevelType w:val="multilevel"/>
    <w:tmpl w:val="646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1486F"/>
    <w:multiLevelType w:val="multilevel"/>
    <w:tmpl w:val="22BC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EE47BF"/>
    <w:multiLevelType w:val="multilevel"/>
    <w:tmpl w:val="7AA8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F04CD"/>
    <w:multiLevelType w:val="multilevel"/>
    <w:tmpl w:val="C406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081CA7"/>
    <w:multiLevelType w:val="multilevel"/>
    <w:tmpl w:val="CE7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5B5439"/>
    <w:multiLevelType w:val="multilevel"/>
    <w:tmpl w:val="97AC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30F2D"/>
    <w:multiLevelType w:val="multilevel"/>
    <w:tmpl w:val="C3B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9B5623"/>
    <w:multiLevelType w:val="multilevel"/>
    <w:tmpl w:val="740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30"/>
  </w:num>
  <w:num w:numId="12">
    <w:abstractNumId w:val="24"/>
  </w:num>
  <w:num w:numId="13">
    <w:abstractNumId w:val="33"/>
  </w:num>
  <w:num w:numId="14">
    <w:abstractNumId w:val="27"/>
  </w:num>
  <w:num w:numId="15">
    <w:abstractNumId w:val="34"/>
  </w:num>
  <w:num w:numId="16">
    <w:abstractNumId w:val="7"/>
  </w:num>
  <w:num w:numId="17">
    <w:abstractNumId w:val="25"/>
  </w:num>
  <w:num w:numId="18">
    <w:abstractNumId w:val="14"/>
  </w:num>
  <w:num w:numId="19">
    <w:abstractNumId w:val="29"/>
  </w:num>
  <w:num w:numId="20">
    <w:abstractNumId w:val="8"/>
  </w:num>
  <w:num w:numId="21">
    <w:abstractNumId w:val="23"/>
  </w:num>
  <w:num w:numId="22">
    <w:abstractNumId w:val="10"/>
  </w:num>
  <w:num w:numId="23">
    <w:abstractNumId w:val="17"/>
  </w:num>
  <w:num w:numId="24">
    <w:abstractNumId w:val="31"/>
  </w:num>
  <w:num w:numId="25">
    <w:abstractNumId w:val="2"/>
  </w:num>
  <w:num w:numId="26">
    <w:abstractNumId w:val="16"/>
  </w:num>
  <w:num w:numId="27">
    <w:abstractNumId w:val="21"/>
  </w:num>
  <w:num w:numId="28">
    <w:abstractNumId w:val="12"/>
  </w:num>
  <w:num w:numId="29">
    <w:abstractNumId w:val="11"/>
  </w:num>
  <w:num w:numId="30">
    <w:abstractNumId w:val="26"/>
  </w:num>
  <w:num w:numId="31">
    <w:abstractNumId w:val="13"/>
  </w:num>
  <w:num w:numId="32">
    <w:abstractNumId w:val="19"/>
  </w:num>
  <w:num w:numId="33">
    <w:abstractNumId w:val="32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574925"/>
    <w:rsid w:val="006E3DA0"/>
    <w:rsid w:val="00E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6085E-740A-450D-A5C3-8AA713C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D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E3"/>
  </w:style>
  <w:style w:type="paragraph" w:styleId="Footer">
    <w:name w:val="footer"/>
    <w:basedOn w:val="Normal"/>
    <w:link w:val="FooterChar"/>
    <w:uiPriority w:val="99"/>
    <w:unhideWhenUsed/>
    <w:rsid w:val="00BE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E3"/>
  </w:style>
  <w:style w:type="table" w:styleId="TableGrid">
    <w:name w:val="Table Grid"/>
    <w:basedOn w:val="TableNormal"/>
    <w:uiPriority w:val="39"/>
    <w:rsid w:val="00BE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4E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6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EA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liger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VL3GFw9F2LOzWBkETsZvyhdqQ==">AMUW2mUiAKaxeK7of6xOIvTxr/nfYy4E3RedNAuh8jQrfZSFjZotg2Vc25deaHmWaX2NEwIC/ulpbPofJxSecgfo4BqyH4768YQO0yGbmLR/yXAGSFUZJyH1BhYAD4AEsvEvs810+HlM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Mennona</dc:creator>
  <cp:lastModifiedBy>Michelle O'Gara</cp:lastModifiedBy>
  <cp:revision>2</cp:revision>
  <dcterms:created xsi:type="dcterms:W3CDTF">2022-09-13T14:58:00Z</dcterms:created>
  <dcterms:modified xsi:type="dcterms:W3CDTF">2022-09-13T14:58:00Z</dcterms:modified>
</cp:coreProperties>
</file>